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675D2" w14:textId="77777777" w:rsidR="003F04D3" w:rsidRDefault="002A799E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ROZPISY MSC 2024 – 2025</w:t>
      </w:r>
    </w:p>
    <w:p w14:paraId="5942BAA0" w14:textId="77777777" w:rsidR="003F04D3" w:rsidRDefault="003F04D3">
      <w:pPr>
        <w:pStyle w:val="Standard"/>
      </w:pPr>
    </w:p>
    <w:p w14:paraId="6FFE74F2" w14:textId="77777777" w:rsidR="003F04D3" w:rsidRDefault="003F04D3">
      <w:pPr>
        <w:pStyle w:val="Standard"/>
      </w:pPr>
    </w:p>
    <w:p w14:paraId="0FD96C8A" w14:textId="77777777" w:rsidR="003F04D3" w:rsidRDefault="002A799E">
      <w:pPr>
        <w:pStyle w:val="Standard"/>
      </w:pPr>
      <w:r>
        <w:rPr>
          <w:b/>
          <w:bCs/>
        </w:rPr>
        <w:t>šk</w:t>
      </w:r>
      <w:r>
        <w:t xml:space="preserve"> – školní kroužek</w:t>
      </w:r>
    </w:p>
    <w:p w14:paraId="2325B118" w14:textId="77777777" w:rsidR="003F04D3" w:rsidRDefault="003F04D3">
      <w:pPr>
        <w:pStyle w:val="Standard"/>
      </w:pPr>
    </w:p>
    <w:p w14:paraId="780799B7" w14:textId="77777777" w:rsidR="003F04D3" w:rsidRDefault="002A799E">
      <w:pPr>
        <w:pStyle w:val="Standard"/>
      </w:pPr>
      <w:r>
        <w:rPr>
          <w:b/>
          <w:bCs/>
        </w:rPr>
        <w:t>Pondělí</w:t>
      </w:r>
      <w:r>
        <w:tab/>
        <w:t>13:45-14:45</w:t>
      </w:r>
      <w:r>
        <w:tab/>
        <w:t>šk</w:t>
      </w:r>
      <w:r>
        <w:tab/>
        <w:t xml:space="preserve">legohrátky </w:t>
      </w:r>
      <w:r>
        <w:rPr>
          <w:i/>
          <w:iCs/>
        </w:rPr>
        <w:t>/ klubovna MSC</w:t>
      </w:r>
    </w:p>
    <w:p w14:paraId="56A103EE" w14:textId="77777777" w:rsidR="003F04D3" w:rsidRDefault="002A799E">
      <w:pPr>
        <w:pStyle w:val="Standard"/>
      </w:pPr>
      <w:r>
        <w:tab/>
      </w:r>
      <w:r>
        <w:tab/>
        <w:t>15:30-16:30</w:t>
      </w:r>
      <w:r>
        <w:tab/>
        <w:t>šk</w:t>
      </w:r>
      <w:r>
        <w:tab/>
        <w:t>florbal 2/3 MSC</w:t>
      </w:r>
    </w:p>
    <w:p w14:paraId="7A20A470" w14:textId="77777777" w:rsidR="003F04D3" w:rsidRDefault="002A799E">
      <w:pPr>
        <w:pStyle w:val="Standard"/>
      </w:pPr>
      <w:r>
        <w:tab/>
      </w:r>
      <w:r>
        <w:tab/>
        <w:t>15.30-16:30</w:t>
      </w:r>
      <w:r>
        <w:tab/>
        <w:t>šk</w:t>
      </w:r>
      <w:r>
        <w:tab/>
        <w:t>míčové hry 1/3 MSC</w:t>
      </w:r>
    </w:p>
    <w:p w14:paraId="51515ADE" w14:textId="77777777" w:rsidR="003F04D3" w:rsidRDefault="002A799E">
      <w:pPr>
        <w:pStyle w:val="Standard"/>
      </w:pPr>
      <w:r>
        <w:tab/>
      </w:r>
      <w:r>
        <w:tab/>
        <w:t>17:00-19:00</w:t>
      </w:r>
      <w:r>
        <w:tab/>
      </w:r>
      <w:r>
        <w:tab/>
        <w:t>tenis/Straka</w:t>
      </w:r>
    </w:p>
    <w:p w14:paraId="3917CBFE" w14:textId="77777777" w:rsidR="003F04D3" w:rsidRDefault="002A799E">
      <w:pPr>
        <w:pStyle w:val="Standard"/>
      </w:pPr>
      <w:r>
        <w:tab/>
      </w:r>
      <w:r>
        <w:tab/>
        <w:t>19:00-20:00</w:t>
      </w:r>
      <w:r>
        <w:tab/>
      </w:r>
      <w:r>
        <w:tab/>
        <w:t>TJ cvičení – ženy 2/3 MSC</w:t>
      </w:r>
    </w:p>
    <w:p w14:paraId="60F9A4D7" w14:textId="77777777" w:rsidR="003F04D3" w:rsidRDefault="003F04D3">
      <w:pPr>
        <w:pStyle w:val="Standard"/>
      </w:pPr>
    </w:p>
    <w:p w14:paraId="6435B694" w14:textId="77777777" w:rsidR="003F04D3" w:rsidRDefault="002A799E">
      <w:pPr>
        <w:pStyle w:val="Standard"/>
      </w:pPr>
      <w:r>
        <w:rPr>
          <w:b/>
          <w:bCs/>
        </w:rPr>
        <w:t>Úterý</w:t>
      </w:r>
      <w:r>
        <w:rPr>
          <w:b/>
          <w:bCs/>
        </w:rPr>
        <w:tab/>
      </w:r>
      <w:r>
        <w:tab/>
        <w:t>16:30-18:00</w:t>
      </w:r>
      <w:r>
        <w:tab/>
      </w:r>
      <w:r>
        <w:tab/>
        <w:t>TJ fotbal – ml.přípravka</w:t>
      </w:r>
    </w:p>
    <w:p w14:paraId="7BAA29DF" w14:textId="77777777" w:rsidR="003F04D3" w:rsidRDefault="002A799E">
      <w:pPr>
        <w:pStyle w:val="Standard"/>
      </w:pPr>
      <w:r>
        <w:tab/>
      </w:r>
      <w:r>
        <w:tab/>
        <w:t>18:00-19:00</w:t>
      </w:r>
      <w:r>
        <w:tab/>
      </w:r>
      <w:r>
        <w:tab/>
        <w:t>FBC – muži</w:t>
      </w:r>
    </w:p>
    <w:p w14:paraId="4A15559C" w14:textId="77777777" w:rsidR="003F04D3" w:rsidRDefault="002A799E">
      <w:pPr>
        <w:pStyle w:val="Standard"/>
      </w:pPr>
      <w:r>
        <w:tab/>
      </w:r>
      <w:r>
        <w:tab/>
        <w:t>19:00-20:00</w:t>
      </w:r>
      <w:r>
        <w:tab/>
      </w:r>
      <w:r>
        <w:tab/>
        <w:t>Zumba 2/3 MSC</w:t>
      </w:r>
    </w:p>
    <w:p w14:paraId="2F82166B" w14:textId="77777777" w:rsidR="003F04D3" w:rsidRDefault="002A799E">
      <w:pPr>
        <w:pStyle w:val="Standard"/>
      </w:pPr>
      <w:r>
        <w:tab/>
      </w:r>
      <w:r>
        <w:tab/>
        <w:t>19:00-20.30</w:t>
      </w:r>
      <w:r>
        <w:tab/>
      </w:r>
      <w:r>
        <w:tab/>
        <w:t>Basketbal/Cihlář 1/3 MSC</w:t>
      </w:r>
    </w:p>
    <w:p w14:paraId="2CA2CB0F" w14:textId="77777777" w:rsidR="003F04D3" w:rsidRDefault="003F04D3">
      <w:pPr>
        <w:pStyle w:val="Standard"/>
      </w:pPr>
    </w:p>
    <w:p w14:paraId="7C54BD29" w14:textId="77777777" w:rsidR="003F04D3" w:rsidRDefault="002A799E">
      <w:pPr>
        <w:pStyle w:val="Standard"/>
      </w:pPr>
      <w:r>
        <w:rPr>
          <w:b/>
          <w:bCs/>
        </w:rPr>
        <w:t>Středa</w:t>
      </w:r>
      <w:r>
        <w:rPr>
          <w:b/>
          <w:bCs/>
        </w:rPr>
        <w:tab/>
      </w:r>
      <w:r>
        <w:tab/>
        <w:t>16:30-18:00</w:t>
      </w:r>
      <w:r>
        <w:tab/>
      </w:r>
      <w:r>
        <w:tab/>
        <w:t>TJ fotbal-st.přípravka</w:t>
      </w:r>
    </w:p>
    <w:p w14:paraId="59E9CF5F" w14:textId="77777777" w:rsidR="003F04D3" w:rsidRDefault="002A799E">
      <w:pPr>
        <w:pStyle w:val="Standard"/>
      </w:pPr>
      <w:r>
        <w:tab/>
      </w:r>
      <w:r>
        <w:tab/>
        <w:t>18:30-20:00</w:t>
      </w:r>
      <w:r>
        <w:tab/>
      </w:r>
      <w:r>
        <w:tab/>
        <w:t>FBC – muži</w:t>
      </w:r>
    </w:p>
    <w:p w14:paraId="79C5448D" w14:textId="77777777" w:rsidR="003F04D3" w:rsidRDefault="003F04D3">
      <w:pPr>
        <w:pStyle w:val="Standard"/>
      </w:pPr>
    </w:p>
    <w:p w14:paraId="1FE3DBA5" w14:textId="77777777" w:rsidR="003F04D3" w:rsidRDefault="002A799E">
      <w:pPr>
        <w:pStyle w:val="Standard"/>
      </w:pPr>
      <w:r>
        <w:rPr>
          <w:b/>
          <w:bCs/>
        </w:rPr>
        <w:t>Čtvrtek</w:t>
      </w:r>
      <w:r>
        <w:tab/>
        <w:t>13:30-14:30</w:t>
      </w:r>
      <w:r>
        <w:tab/>
        <w:t>šk</w:t>
      </w:r>
      <w:r>
        <w:tab/>
        <w:t>NERF 1/3 MSC</w:t>
      </w:r>
    </w:p>
    <w:p w14:paraId="036E1DB0" w14:textId="77777777" w:rsidR="003F04D3" w:rsidRDefault="002A799E">
      <w:pPr>
        <w:pStyle w:val="Standard"/>
      </w:pPr>
      <w:r>
        <w:tab/>
      </w:r>
      <w:r>
        <w:tab/>
        <w:t>13:30-14:30</w:t>
      </w:r>
      <w:r>
        <w:tab/>
        <w:t>šk</w:t>
      </w:r>
      <w:r>
        <w:tab/>
        <w:t>Tvořivá dílna / klubovna MSC</w:t>
      </w:r>
    </w:p>
    <w:p w14:paraId="3275AD20" w14:textId="77777777" w:rsidR="003F04D3" w:rsidRDefault="002A799E">
      <w:pPr>
        <w:pStyle w:val="Standard"/>
      </w:pPr>
      <w:r>
        <w:tab/>
      </w:r>
      <w:r>
        <w:tab/>
      </w:r>
      <w:r>
        <w:t>15:00-16:00</w:t>
      </w:r>
      <w:r>
        <w:tab/>
        <w:t>šk</w:t>
      </w:r>
      <w:r>
        <w:tab/>
        <w:t>Kouzelnický klub Harryho Pottera /klubovna MSC</w:t>
      </w:r>
    </w:p>
    <w:p w14:paraId="677F6357" w14:textId="77777777" w:rsidR="003F04D3" w:rsidRDefault="002A799E">
      <w:pPr>
        <w:pStyle w:val="Standard"/>
      </w:pPr>
      <w:r>
        <w:tab/>
      </w:r>
      <w:r>
        <w:tab/>
        <w:t>15:00-16:00</w:t>
      </w:r>
      <w:r>
        <w:tab/>
        <w:t>šk</w:t>
      </w:r>
      <w:r>
        <w:tab/>
        <w:t>Zumba 1/3 MSC</w:t>
      </w:r>
    </w:p>
    <w:p w14:paraId="1D12DBB9" w14:textId="77777777" w:rsidR="003F04D3" w:rsidRDefault="002A799E">
      <w:pPr>
        <w:pStyle w:val="Standard"/>
      </w:pPr>
      <w:r>
        <w:tab/>
      </w:r>
      <w:r>
        <w:tab/>
        <w:t>16:30-18:00</w:t>
      </w:r>
      <w:r>
        <w:tab/>
      </w:r>
      <w:r>
        <w:tab/>
        <w:t>TJ fotbal ml. Žáci</w:t>
      </w:r>
    </w:p>
    <w:p w14:paraId="7783F6E2" w14:textId="77777777" w:rsidR="003F04D3" w:rsidRDefault="002A799E">
      <w:pPr>
        <w:pStyle w:val="Standard"/>
      </w:pPr>
      <w:r>
        <w:tab/>
      </w:r>
      <w:r>
        <w:tab/>
        <w:t>18:00-19:30</w:t>
      </w:r>
      <w:r>
        <w:tab/>
      </w:r>
      <w:r>
        <w:tab/>
        <w:t>Zumba 2/3 MSC</w:t>
      </w:r>
    </w:p>
    <w:p w14:paraId="1CA34287" w14:textId="77777777" w:rsidR="003F04D3" w:rsidRDefault="002A799E">
      <w:pPr>
        <w:pStyle w:val="Standard"/>
      </w:pPr>
      <w:r>
        <w:tab/>
      </w:r>
      <w:r>
        <w:tab/>
        <w:t>19:30-20:30</w:t>
      </w:r>
      <w:r>
        <w:tab/>
      </w:r>
      <w:r>
        <w:tab/>
        <w:t xml:space="preserve">TJ fotbal – muži    </w:t>
      </w:r>
    </w:p>
    <w:p w14:paraId="3E3BE36D" w14:textId="77777777" w:rsidR="003F04D3" w:rsidRDefault="003F04D3">
      <w:pPr>
        <w:pStyle w:val="Standard"/>
      </w:pPr>
    </w:p>
    <w:p w14:paraId="1A9090C9" w14:textId="77777777" w:rsidR="003F04D3" w:rsidRDefault="002A799E">
      <w:pPr>
        <w:pStyle w:val="Standard"/>
      </w:pPr>
      <w:r>
        <w:rPr>
          <w:b/>
          <w:bCs/>
        </w:rPr>
        <w:t>Pátek</w:t>
      </w:r>
      <w:r>
        <w:rPr>
          <w:b/>
          <w:bCs/>
        </w:rPr>
        <w:tab/>
      </w:r>
      <w:r>
        <w:tab/>
        <w:t>17:00-18:30</w:t>
      </w:r>
      <w:r>
        <w:tab/>
      </w:r>
      <w:r>
        <w:tab/>
        <w:t>TJ fotbal – st.žáci + dorost</w:t>
      </w:r>
    </w:p>
    <w:p w14:paraId="370F2DBC" w14:textId="77777777" w:rsidR="003F04D3" w:rsidRDefault="002A799E">
      <w:pPr>
        <w:pStyle w:val="Standard"/>
      </w:pPr>
      <w:r>
        <w:tab/>
      </w:r>
      <w:r>
        <w:tab/>
        <w:t>18:30-19:30</w:t>
      </w:r>
      <w:r>
        <w:tab/>
      </w:r>
      <w:r>
        <w:tab/>
        <w:t>fotbal  /Lašák Fr.</w:t>
      </w:r>
    </w:p>
    <w:p w14:paraId="5C5A6069" w14:textId="77777777" w:rsidR="003F04D3" w:rsidRDefault="002A799E">
      <w:pPr>
        <w:pStyle w:val="Standard"/>
      </w:pPr>
      <w:r>
        <w:tab/>
      </w:r>
      <w:r>
        <w:tab/>
        <w:t>19:30-21:00</w:t>
      </w:r>
      <w:r>
        <w:tab/>
      </w:r>
      <w:r>
        <w:tab/>
        <w:t>fotbal / Skála A.   1/3 MSC</w:t>
      </w:r>
    </w:p>
    <w:p w14:paraId="12317131" w14:textId="77777777" w:rsidR="003F04D3" w:rsidRDefault="003F04D3">
      <w:pPr>
        <w:pStyle w:val="Standard"/>
        <w:rPr>
          <w:b/>
          <w:bCs/>
          <w:sz w:val="26"/>
          <w:szCs w:val="26"/>
        </w:rPr>
      </w:pPr>
    </w:p>
    <w:p w14:paraId="0DD01E80" w14:textId="77777777" w:rsidR="003F04D3" w:rsidRDefault="002A799E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Rezervace haly 2024 – 2025   SO + NE</w:t>
      </w:r>
    </w:p>
    <w:p w14:paraId="042EC2BC" w14:textId="77777777" w:rsidR="003F04D3" w:rsidRDefault="003F04D3">
      <w:pPr>
        <w:pStyle w:val="Standard"/>
      </w:pPr>
    </w:p>
    <w:p w14:paraId="10F15C8C" w14:textId="77777777" w:rsidR="003F04D3" w:rsidRDefault="002A799E">
      <w:pPr>
        <w:pStyle w:val="Standard"/>
      </w:pPr>
      <w:r>
        <w:t>19.10.2024</w:t>
      </w:r>
      <w:r>
        <w:tab/>
        <w:t>8:00-15:00</w:t>
      </w:r>
      <w:r>
        <w:tab/>
        <w:t>FBC Troubelice</w:t>
      </w:r>
    </w:p>
    <w:p w14:paraId="16782DD2" w14:textId="77777777" w:rsidR="003F04D3" w:rsidRDefault="002A799E">
      <w:pPr>
        <w:pStyle w:val="Standard"/>
      </w:pPr>
      <w:r>
        <w:t>20.10.2024</w:t>
      </w:r>
      <w:r>
        <w:tab/>
        <w:t>8.00-15:00</w:t>
      </w:r>
      <w:r>
        <w:tab/>
        <w:t>Florbal. Turnaj Skoupil M.</w:t>
      </w:r>
    </w:p>
    <w:p w14:paraId="1B82854B" w14:textId="77777777" w:rsidR="003F04D3" w:rsidRDefault="002A799E">
      <w:pPr>
        <w:pStyle w:val="Standard"/>
      </w:pPr>
      <w:r>
        <w:t>03.11.2024</w:t>
      </w:r>
      <w:r>
        <w:tab/>
        <w:t>8:00-15:00</w:t>
      </w:r>
      <w:r>
        <w:tab/>
        <w:t>FBC Vikýřovice</w:t>
      </w:r>
    </w:p>
    <w:p w14:paraId="794043F7" w14:textId="77777777" w:rsidR="003F04D3" w:rsidRDefault="002A799E">
      <w:pPr>
        <w:pStyle w:val="Standard"/>
      </w:pPr>
      <w:r>
        <w:t>09.11.2024</w:t>
      </w:r>
      <w:r>
        <w:tab/>
        <w:t>8:00-15:00</w:t>
      </w:r>
      <w:r>
        <w:tab/>
        <w:t>FBC Vikýřovice</w:t>
      </w:r>
    </w:p>
    <w:p w14:paraId="317C6400" w14:textId="77777777" w:rsidR="003F04D3" w:rsidRDefault="002A799E">
      <w:pPr>
        <w:pStyle w:val="Standard"/>
      </w:pPr>
      <w:r>
        <w:t>16.11.2024</w:t>
      </w:r>
      <w:r>
        <w:tab/>
        <w:t>8:00-15:00</w:t>
      </w:r>
      <w:r>
        <w:tab/>
        <w:t>FBC Libina</w:t>
      </w:r>
    </w:p>
    <w:p w14:paraId="0C1524DA" w14:textId="77777777" w:rsidR="003F04D3" w:rsidRDefault="002A799E">
      <w:pPr>
        <w:pStyle w:val="Standard"/>
      </w:pPr>
      <w:r>
        <w:t>11.01.2025</w:t>
      </w:r>
      <w:r>
        <w:tab/>
        <w:t>8.00-15:00</w:t>
      </w:r>
      <w:r>
        <w:tab/>
        <w:t>FBC Libina</w:t>
      </w:r>
    </w:p>
    <w:p w14:paraId="2233724C" w14:textId="77777777" w:rsidR="003F04D3" w:rsidRDefault="002A799E">
      <w:pPr>
        <w:pStyle w:val="Standard"/>
      </w:pPr>
      <w:r>
        <w:t>12.01.2025</w:t>
      </w:r>
      <w:r>
        <w:tab/>
        <w:t>8.00-15.00</w:t>
      </w:r>
      <w:r>
        <w:tab/>
        <w:t>FBC Vikýřovice</w:t>
      </w:r>
    </w:p>
    <w:p w14:paraId="2AB4A2CE" w14:textId="77777777" w:rsidR="003F04D3" w:rsidRDefault="002A799E">
      <w:pPr>
        <w:pStyle w:val="Standard"/>
      </w:pPr>
      <w:r>
        <w:t>19.01.2025</w:t>
      </w:r>
      <w:r>
        <w:tab/>
        <w:t>8.00-15.00</w:t>
      </w:r>
      <w:r>
        <w:tab/>
        <w:t>FBC Troubelice</w:t>
      </w:r>
    </w:p>
    <w:p w14:paraId="6ED68077" w14:textId="77777777" w:rsidR="003F04D3" w:rsidRDefault="002A799E">
      <w:pPr>
        <w:pStyle w:val="Standard"/>
      </w:pPr>
      <w:r>
        <w:t>01.02.2025</w:t>
      </w:r>
      <w:r>
        <w:tab/>
        <w:t>8:00-15:00</w:t>
      </w:r>
      <w:r>
        <w:tab/>
        <w:t>FBC Vikýřovice</w:t>
      </w:r>
    </w:p>
    <w:p w14:paraId="360B47F2" w14:textId="77777777" w:rsidR="003F04D3" w:rsidRDefault="002A799E">
      <w:pPr>
        <w:pStyle w:val="Standard"/>
      </w:pPr>
      <w:r>
        <w:t>22.03.2025</w:t>
      </w:r>
      <w:r>
        <w:tab/>
        <w:t>8:00-15:00</w:t>
      </w:r>
      <w:r>
        <w:tab/>
        <w:t>FBC Vikýřovice</w:t>
      </w:r>
    </w:p>
    <w:p w14:paraId="69D3EC59" w14:textId="77777777" w:rsidR="003F04D3" w:rsidRDefault="002A799E">
      <w:pPr>
        <w:pStyle w:val="Standard"/>
      </w:pPr>
      <w:r>
        <w:t>30.03.2024</w:t>
      </w:r>
      <w:r>
        <w:tab/>
        <w:t>8:00-15:00</w:t>
      </w:r>
      <w:r>
        <w:tab/>
        <w:t xml:space="preserve">FBC </w:t>
      </w:r>
      <w:r>
        <w:t>Troubelice</w:t>
      </w:r>
    </w:p>
    <w:p w14:paraId="021EFF95" w14:textId="77777777" w:rsidR="003F04D3" w:rsidRDefault="003F04D3">
      <w:pPr>
        <w:pStyle w:val="Standard"/>
      </w:pPr>
    </w:p>
    <w:p w14:paraId="7A3FA428" w14:textId="77777777" w:rsidR="003F04D3" w:rsidRDefault="003F04D3">
      <w:pPr>
        <w:pStyle w:val="Standard"/>
      </w:pPr>
    </w:p>
    <w:p w14:paraId="7689991A" w14:textId="77777777" w:rsidR="003F04D3" w:rsidRDefault="003F04D3">
      <w:pPr>
        <w:pStyle w:val="Standard"/>
      </w:pPr>
    </w:p>
    <w:p w14:paraId="17C3740F" w14:textId="77777777" w:rsidR="003F04D3" w:rsidRDefault="003F04D3">
      <w:pPr>
        <w:pStyle w:val="Standard"/>
        <w:rPr>
          <w:b/>
          <w:bCs/>
          <w:sz w:val="36"/>
          <w:szCs w:val="36"/>
        </w:rPr>
      </w:pPr>
    </w:p>
    <w:p w14:paraId="40480F6F" w14:textId="77777777" w:rsidR="003F04D3" w:rsidRDefault="003F04D3">
      <w:pPr>
        <w:pStyle w:val="Standard"/>
        <w:rPr>
          <w:b/>
          <w:bCs/>
          <w:sz w:val="36"/>
          <w:szCs w:val="36"/>
        </w:rPr>
      </w:pPr>
    </w:p>
    <w:p w14:paraId="2784E0B4" w14:textId="77777777" w:rsidR="003F04D3" w:rsidRDefault="003F04D3">
      <w:pPr>
        <w:pStyle w:val="Standard"/>
        <w:rPr>
          <w:b/>
          <w:bCs/>
          <w:sz w:val="36"/>
          <w:szCs w:val="36"/>
        </w:rPr>
      </w:pPr>
    </w:p>
    <w:p w14:paraId="2FAD28E4" w14:textId="77777777" w:rsidR="003F04D3" w:rsidRDefault="003F04D3">
      <w:pPr>
        <w:pStyle w:val="Standard"/>
        <w:rPr>
          <w:rFonts w:ascii="Calibri Light" w:hAnsi="Calibri Light"/>
          <w:b/>
          <w:bCs/>
        </w:rPr>
      </w:pPr>
    </w:p>
    <w:p w14:paraId="210681F4" w14:textId="77777777" w:rsidR="003F04D3" w:rsidRDefault="003F04D3">
      <w:pPr>
        <w:pStyle w:val="Standard"/>
        <w:rPr>
          <w:i/>
          <w:iCs/>
        </w:rPr>
      </w:pPr>
    </w:p>
    <w:p w14:paraId="11B4404A" w14:textId="77777777" w:rsidR="003F04D3" w:rsidRDefault="003F04D3">
      <w:pPr>
        <w:pStyle w:val="Standard"/>
        <w:rPr>
          <w:i/>
          <w:iCs/>
        </w:rPr>
      </w:pPr>
    </w:p>
    <w:p w14:paraId="4B1317C5" w14:textId="77777777" w:rsidR="003F04D3" w:rsidRDefault="003F04D3">
      <w:pPr>
        <w:pStyle w:val="Standard"/>
      </w:pPr>
    </w:p>
    <w:p w14:paraId="3683C5F2" w14:textId="77777777" w:rsidR="003F04D3" w:rsidRDefault="003F04D3">
      <w:pPr>
        <w:pStyle w:val="Standard"/>
      </w:pPr>
    </w:p>
    <w:p w14:paraId="784DA589" w14:textId="77777777" w:rsidR="003F04D3" w:rsidRDefault="003F04D3">
      <w:pPr>
        <w:pStyle w:val="Standard"/>
      </w:pPr>
    </w:p>
    <w:p w14:paraId="55D463B1" w14:textId="77777777" w:rsidR="003F04D3" w:rsidRDefault="003F04D3">
      <w:pPr>
        <w:pStyle w:val="Standard"/>
      </w:pPr>
    </w:p>
    <w:p w14:paraId="50015EEF" w14:textId="77777777" w:rsidR="003F04D3" w:rsidRDefault="002A799E">
      <w:pPr>
        <w:pStyle w:val="Standard"/>
      </w:pPr>
      <w:r>
        <w:tab/>
      </w:r>
    </w:p>
    <w:p w14:paraId="5FA3C44C" w14:textId="77777777" w:rsidR="003F04D3" w:rsidRDefault="002A799E">
      <w:pPr>
        <w:pStyle w:val="Standard"/>
      </w:pPr>
      <w:r>
        <w:tab/>
      </w:r>
      <w:r>
        <w:tab/>
      </w:r>
    </w:p>
    <w:sectPr w:rsidR="003F04D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EC65E" w14:textId="77777777" w:rsidR="002A799E" w:rsidRDefault="002A799E">
      <w:r>
        <w:separator/>
      </w:r>
    </w:p>
  </w:endnote>
  <w:endnote w:type="continuationSeparator" w:id="0">
    <w:p w14:paraId="77CB4F21" w14:textId="77777777" w:rsidR="002A799E" w:rsidRDefault="002A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4A464" w14:textId="77777777" w:rsidR="002A799E" w:rsidRDefault="002A799E">
      <w:r>
        <w:rPr>
          <w:color w:val="000000"/>
        </w:rPr>
        <w:separator/>
      </w:r>
    </w:p>
  </w:footnote>
  <w:footnote w:type="continuationSeparator" w:id="0">
    <w:p w14:paraId="329B3F9B" w14:textId="77777777" w:rsidR="002A799E" w:rsidRDefault="002A7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F04D3"/>
    <w:rsid w:val="002A799E"/>
    <w:rsid w:val="003F04D3"/>
    <w:rsid w:val="0098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38021A"/>
  <w15:docId w15:val="{504DA7FA-F125-4CF4-BFD6-68729772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1127</Characters>
  <Application>Microsoft Office Word</Application>
  <DocSecurity>4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Urbášková</dc:creator>
  <cp:lastModifiedBy>Urbášková Andrea</cp:lastModifiedBy>
  <cp:revision>2</cp:revision>
  <cp:lastPrinted>2024-09-25T09:53:00Z</cp:lastPrinted>
  <dcterms:created xsi:type="dcterms:W3CDTF">2024-09-27T16:50:00Z</dcterms:created>
  <dcterms:modified xsi:type="dcterms:W3CDTF">2024-09-27T16:50:00Z</dcterms:modified>
</cp:coreProperties>
</file>